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5C4" w:rsidRDefault="0069239C" w:rsidP="009A443F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1868170</wp:posOffset>
                </wp:positionH>
                <wp:positionV relativeFrom="paragraph">
                  <wp:posOffset>-349885</wp:posOffset>
                </wp:positionV>
                <wp:extent cx="2194560" cy="421640"/>
                <wp:effectExtent l="10795" t="12065" r="13970" b="1397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4560" cy="42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25C4" w:rsidRPr="005C68DA" w:rsidRDefault="00A925C4" w:rsidP="00A925C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สำนักงานประกันสังคม</w:t>
                            </w:r>
                          </w:p>
                          <w:p w:rsidR="00A925C4" w:rsidRDefault="00A925C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147.1pt;margin-top:-27.55pt;width:172.8pt;height:33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">
                <v:textbox>
                  <w:txbxContent>
                    <w:p w:rsidR="00A925C4" w:rsidRPr="005C68DA" w:rsidRDefault="00A925C4" w:rsidP="00A925C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สำนักงานประกันสังคม</w:t>
                      </w:r>
                    </w:p>
                    <w:p w:rsidR="00A925C4" w:rsidRDefault="00A925C4"/>
                  </w:txbxContent>
                </v:textbox>
              </v:rect>
            </w:pict>
          </mc:Fallback>
        </mc:AlternateContent>
      </w:r>
    </w:p>
    <w:p w:rsidR="009A443F" w:rsidRDefault="00A925C4" w:rsidP="009A443F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900CD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มี 1</w:t>
      </w:r>
      <w:r w:rsidR="009A443F" w:rsidRPr="004E5D1E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ยุทธศาสตร์จัดสรร คือ </w:t>
      </w:r>
    </w:p>
    <w:p w:rsidR="00EC1F18" w:rsidRDefault="00EC1F18" w:rsidP="00EC1F18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D02F54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u w:val="single"/>
          <w:cs/>
        </w:rPr>
        <w:t>ยุทธศาสตร์ที่ 4</w:t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ยุทธศาสตร์การศึกษา สาธารณสุข คุณธรรม จริยธรรม และคุณภาพชีวิต</w:t>
      </w:r>
    </w:p>
    <w:p w:rsidR="00EC1F18" w:rsidRDefault="006A2C26" w:rsidP="006A2C26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ประกอบด้วย 2 แผนงาน คือ</w:t>
      </w:r>
    </w:p>
    <w:p w:rsidR="006C1B13" w:rsidRDefault="006C1B13" w:rsidP="006A2C26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  <w:t xml:space="preserve">1. แผนงาน </w:t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: </w:t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พัฒนาระบบประกันสุขภาพ</w:t>
      </w:r>
    </w:p>
    <w:p w:rsidR="006C1B13" w:rsidRDefault="006C1B13" w:rsidP="006A2C26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="004421B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ผลผลิต ผู้ประกันตนได้รับความคุ้มครองด้านการรักษาพยาบาลจากระบบประกันสังคม</w:t>
      </w:r>
    </w:p>
    <w:p w:rsidR="00786F51" w:rsidRDefault="00786F51" w:rsidP="006A2C26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  <w:t>ตัวชี้วัดผลผลิต</w:t>
      </w:r>
    </w:p>
    <w:p w:rsidR="00CA19E7" w:rsidRDefault="00CA19E7" w:rsidP="006A2C26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 xml:space="preserve">1) </w:t>
      </w:r>
      <w:r w:rsidR="00E9038A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 xml:space="preserve">เชิงปริมาณ </w:t>
      </w:r>
      <w:r w:rsidR="00E9038A">
        <w:rPr>
          <w:rFonts w:ascii="TH SarabunPSK" w:hAnsi="TH SarabunPSK" w:cs="TH SarabunPSK"/>
          <w:color w:val="000000" w:themeColor="text1"/>
          <w:sz w:val="36"/>
          <w:szCs w:val="36"/>
        </w:rPr>
        <w:t xml:space="preserve">: </w:t>
      </w:r>
      <w:r w:rsidR="00E9038A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จำนวนผู้ประกันตนมีสิทธ</w:t>
      </w:r>
      <w:r w:rsidR="007B010C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ิได้รับบริการทางการแพทย์ภายใต้ก</w:t>
      </w:r>
      <w:r w:rsidR="00E9038A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ฎหมายประกันสังคม</w:t>
      </w:r>
    </w:p>
    <w:p w:rsidR="00F77593" w:rsidRPr="00040606" w:rsidRDefault="00F77593" w:rsidP="006A2C26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 w:rsidRPr="0004060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2. </w:t>
      </w:r>
      <w:r w:rsidR="007D6CCF" w:rsidRPr="0004060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แผนงาน </w:t>
      </w:r>
      <w:r w:rsidR="007D6CCF" w:rsidRPr="00040606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:</w:t>
      </w:r>
      <w:r w:rsidR="00885BF2" w:rsidRPr="0004060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7D6CCF" w:rsidRPr="0004060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เพิ่มประสิทธิภาพการบริหารจัดการและคุ้มครองแรงงาน</w:t>
      </w:r>
    </w:p>
    <w:p w:rsidR="00885BF2" w:rsidRPr="00040606" w:rsidRDefault="00885BF2" w:rsidP="006A2C26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040606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 w:rsidRPr="00040606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 w:rsidRPr="00040606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 w:rsidR="009137BB" w:rsidRPr="0004060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ผลผลิต ลูกจ้าง ผู้ประกันตนได้รับความคุ้มครองจากการประกันสังคม</w:t>
      </w:r>
    </w:p>
    <w:p w:rsidR="00B17899" w:rsidRPr="00040606" w:rsidRDefault="00B17899" w:rsidP="006A2C26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04060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04060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04060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  <w:t>ตัวชี้วัดผลผลิต</w:t>
      </w:r>
    </w:p>
    <w:p w:rsidR="00AF39AD" w:rsidRDefault="00AF39AD" w:rsidP="006A2C26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 xml:space="preserve">1) เชิงปริมาณ </w:t>
      </w:r>
      <w:r>
        <w:rPr>
          <w:rFonts w:ascii="TH SarabunPSK" w:hAnsi="TH SarabunPSK" w:cs="TH SarabunPSK"/>
          <w:color w:val="000000" w:themeColor="text1"/>
          <w:sz w:val="36"/>
          <w:szCs w:val="36"/>
        </w:rPr>
        <w:t xml:space="preserve">: </w:t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จำนวนลูกจ้างผู้ประกันตนมีสิทธิได้รับสิทธิประโยชน์กับสำนักงานประกันสังคม</w:t>
      </w:r>
    </w:p>
    <w:p w:rsidR="00AF39AD" w:rsidRDefault="00AF39AD" w:rsidP="006A2C26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 xml:space="preserve">2) </w:t>
      </w:r>
      <w:r w:rsidR="00055FF7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 xml:space="preserve">เชิงคุณภาพ </w:t>
      </w:r>
      <w:r w:rsidR="00055FF7">
        <w:rPr>
          <w:rFonts w:ascii="TH SarabunPSK" w:hAnsi="TH SarabunPSK" w:cs="TH SarabunPSK"/>
          <w:color w:val="000000" w:themeColor="text1"/>
          <w:sz w:val="36"/>
          <w:szCs w:val="36"/>
        </w:rPr>
        <w:t xml:space="preserve">: </w:t>
      </w:r>
      <w:r w:rsidR="00055FF7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ความพึงพอใจของผู้รับบริการจากสำนักงานประกันสังคม</w:t>
      </w:r>
    </w:p>
    <w:p w:rsidR="00845D73" w:rsidRDefault="00845D73" w:rsidP="006A2C26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 xml:space="preserve">3) เชิงเวลา </w:t>
      </w:r>
      <w:r>
        <w:rPr>
          <w:rFonts w:ascii="TH SarabunPSK" w:hAnsi="TH SarabunPSK" w:cs="TH SarabunPSK"/>
          <w:color w:val="000000" w:themeColor="text1"/>
          <w:sz w:val="36"/>
          <w:szCs w:val="36"/>
        </w:rPr>
        <w:t xml:space="preserve">: </w:t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ร้อยละความสำเร็จการให้บริการขอรับประโยชน์ทดแทน</w:t>
      </w:r>
    </w:p>
    <w:p w:rsidR="00845D73" w:rsidRDefault="00845D73" w:rsidP="006A2C26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 xml:space="preserve">4) เชิงต้นทุน </w:t>
      </w:r>
      <w:r>
        <w:rPr>
          <w:rFonts w:ascii="TH SarabunPSK" w:hAnsi="TH SarabunPSK" w:cs="TH SarabunPSK"/>
          <w:color w:val="000000" w:themeColor="text1"/>
          <w:sz w:val="36"/>
          <w:szCs w:val="36"/>
        </w:rPr>
        <w:t>:</w:t>
      </w:r>
      <w:r w:rsidR="00B80C71">
        <w:rPr>
          <w:rFonts w:ascii="TH SarabunPSK" w:hAnsi="TH SarabunPSK" w:cs="TH SarabunPSK"/>
          <w:color w:val="000000" w:themeColor="text1"/>
          <w:sz w:val="36"/>
          <w:szCs w:val="36"/>
        </w:rPr>
        <w:t xml:space="preserve"> </w:t>
      </w:r>
      <w:r w:rsidR="00B80C71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ร้อยละของการเบิกจ่ายเงินงบประมาณรายจ่าย</w:t>
      </w:r>
    </w:p>
    <w:p w:rsidR="00885BF2" w:rsidRDefault="00F5038F" w:rsidP="006A2C26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 w:rsidRPr="00F5038F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ผลผลิต แรงงานนอกระบบได้รับความคุ้มครองจากประกันสังคม</w:t>
      </w:r>
    </w:p>
    <w:p w:rsidR="00F12F13" w:rsidRDefault="00F12F13" w:rsidP="006A2C26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ตัวชี้วัดผลผลิต</w:t>
      </w:r>
    </w:p>
    <w:p w:rsidR="005D7F82" w:rsidRPr="005D7F82" w:rsidRDefault="005D7F82" w:rsidP="006A2C26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 xml:space="preserve">1) เชิงปริมาณ </w:t>
      </w:r>
      <w:r>
        <w:rPr>
          <w:rFonts w:ascii="TH SarabunPSK" w:hAnsi="TH SarabunPSK" w:cs="TH SarabunPSK"/>
          <w:color w:val="000000" w:themeColor="text1"/>
          <w:sz w:val="36"/>
          <w:szCs w:val="36"/>
        </w:rPr>
        <w:t xml:space="preserve">: </w:t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จำนวนแรงงานนอกระบบที่สมัครได้รับการขึ้นทะเบียนเป็นผู้ประกันตนมาตรา 40 กับสำนักงานประกันสังคม</w:t>
      </w:r>
    </w:p>
    <w:p w:rsidR="00881E15" w:rsidRPr="00CA19E7" w:rsidRDefault="00881E15" w:rsidP="006A2C26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  <w:cs/>
        </w:rPr>
      </w:pPr>
    </w:p>
    <w:p w:rsidR="009A443F" w:rsidRDefault="009A443F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881E15" w:rsidRDefault="00881E15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881E15" w:rsidRDefault="00881E15" w:rsidP="00881E15">
      <w:pPr>
        <w:pStyle w:val="a3"/>
        <w:tabs>
          <w:tab w:val="left" w:pos="2410"/>
        </w:tabs>
        <w:spacing w:after="0"/>
        <w:ind w:left="2160" w:hanging="2160"/>
        <w:jc w:val="center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sz w:val="34"/>
          <w:szCs w:val="34"/>
        </w:rPr>
        <w:t>**************************************</w:t>
      </w:r>
    </w:p>
    <w:p w:rsidR="00881E15" w:rsidRPr="008B1298" w:rsidRDefault="00881E15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  <w:cs/>
        </w:rPr>
      </w:pPr>
    </w:p>
    <w:sectPr w:rsidR="00881E15" w:rsidRPr="008B1298" w:rsidSect="000451FA">
      <w:pgSz w:w="11906" w:h="16838"/>
      <w:pgMar w:top="1440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E604B"/>
    <w:multiLevelType w:val="hybridMultilevel"/>
    <w:tmpl w:val="8752E092"/>
    <w:lvl w:ilvl="0" w:tplc="68588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DD44BF"/>
    <w:multiLevelType w:val="hybridMultilevel"/>
    <w:tmpl w:val="778258F4"/>
    <w:lvl w:ilvl="0" w:tplc="68588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C96F32"/>
    <w:multiLevelType w:val="hybridMultilevel"/>
    <w:tmpl w:val="48DC82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00468C"/>
    <w:multiLevelType w:val="hybridMultilevel"/>
    <w:tmpl w:val="F320A77E"/>
    <w:lvl w:ilvl="0" w:tplc="F6D256F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33173AB1"/>
    <w:multiLevelType w:val="hybridMultilevel"/>
    <w:tmpl w:val="28825DF6"/>
    <w:lvl w:ilvl="0" w:tplc="45428640">
      <w:start w:val="1"/>
      <w:numFmt w:val="decimal"/>
      <w:lvlText w:val="%1)"/>
      <w:lvlJc w:val="left"/>
      <w:pPr>
        <w:ind w:left="25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37DE1086"/>
    <w:multiLevelType w:val="hybridMultilevel"/>
    <w:tmpl w:val="4EC8B9DE"/>
    <w:lvl w:ilvl="0" w:tplc="E9E2394A">
      <w:start w:val="1"/>
      <w:numFmt w:val="decimal"/>
      <w:lvlText w:val="%1)"/>
      <w:lvlJc w:val="left"/>
      <w:pPr>
        <w:ind w:left="2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45" w:hanging="360"/>
      </w:pPr>
    </w:lvl>
    <w:lvl w:ilvl="2" w:tplc="0409001B" w:tentative="1">
      <w:start w:val="1"/>
      <w:numFmt w:val="lowerRoman"/>
      <w:lvlText w:val="%3."/>
      <w:lvlJc w:val="right"/>
      <w:pPr>
        <w:ind w:left="3765" w:hanging="180"/>
      </w:pPr>
    </w:lvl>
    <w:lvl w:ilvl="3" w:tplc="0409000F" w:tentative="1">
      <w:start w:val="1"/>
      <w:numFmt w:val="decimal"/>
      <w:lvlText w:val="%4."/>
      <w:lvlJc w:val="left"/>
      <w:pPr>
        <w:ind w:left="4485" w:hanging="360"/>
      </w:pPr>
    </w:lvl>
    <w:lvl w:ilvl="4" w:tplc="04090019" w:tentative="1">
      <w:start w:val="1"/>
      <w:numFmt w:val="lowerLetter"/>
      <w:lvlText w:val="%5."/>
      <w:lvlJc w:val="left"/>
      <w:pPr>
        <w:ind w:left="5205" w:hanging="360"/>
      </w:pPr>
    </w:lvl>
    <w:lvl w:ilvl="5" w:tplc="0409001B" w:tentative="1">
      <w:start w:val="1"/>
      <w:numFmt w:val="lowerRoman"/>
      <w:lvlText w:val="%6."/>
      <w:lvlJc w:val="right"/>
      <w:pPr>
        <w:ind w:left="5925" w:hanging="180"/>
      </w:pPr>
    </w:lvl>
    <w:lvl w:ilvl="6" w:tplc="0409000F" w:tentative="1">
      <w:start w:val="1"/>
      <w:numFmt w:val="decimal"/>
      <w:lvlText w:val="%7."/>
      <w:lvlJc w:val="left"/>
      <w:pPr>
        <w:ind w:left="6645" w:hanging="360"/>
      </w:pPr>
    </w:lvl>
    <w:lvl w:ilvl="7" w:tplc="04090019" w:tentative="1">
      <w:start w:val="1"/>
      <w:numFmt w:val="lowerLetter"/>
      <w:lvlText w:val="%8."/>
      <w:lvlJc w:val="left"/>
      <w:pPr>
        <w:ind w:left="7365" w:hanging="360"/>
      </w:pPr>
    </w:lvl>
    <w:lvl w:ilvl="8" w:tplc="0409001B" w:tentative="1">
      <w:start w:val="1"/>
      <w:numFmt w:val="lowerRoman"/>
      <w:lvlText w:val="%9."/>
      <w:lvlJc w:val="right"/>
      <w:pPr>
        <w:ind w:left="8085" w:hanging="180"/>
      </w:pPr>
    </w:lvl>
  </w:abstractNum>
  <w:abstractNum w:abstractNumId="6">
    <w:nsid w:val="427B3A4C"/>
    <w:multiLevelType w:val="hybridMultilevel"/>
    <w:tmpl w:val="EED4DDE4"/>
    <w:lvl w:ilvl="0" w:tplc="29589506">
      <w:start w:val="1"/>
      <w:numFmt w:val="decimal"/>
      <w:lvlText w:val="%1)"/>
      <w:lvlJc w:val="left"/>
      <w:pPr>
        <w:ind w:left="25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469B6D01"/>
    <w:multiLevelType w:val="hybridMultilevel"/>
    <w:tmpl w:val="061E2A50"/>
    <w:lvl w:ilvl="0" w:tplc="CB7E50D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494945B7"/>
    <w:multiLevelType w:val="hybridMultilevel"/>
    <w:tmpl w:val="566A7488"/>
    <w:lvl w:ilvl="0" w:tplc="DFA8F504">
      <w:start w:val="1"/>
      <w:numFmt w:val="decimal"/>
      <w:lvlText w:val="%1)"/>
      <w:lvlJc w:val="left"/>
      <w:pPr>
        <w:ind w:left="28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49A50552"/>
    <w:multiLevelType w:val="hybridMultilevel"/>
    <w:tmpl w:val="ED964254"/>
    <w:lvl w:ilvl="0" w:tplc="3334B0B0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>
    <w:nsid w:val="535F3381"/>
    <w:multiLevelType w:val="hybridMultilevel"/>
    <w:tmpl w:val="19646F08"/>
    <w:lvl w:ilvl="0" w:tplc="14B263F2">
      <w:start w:val="1"/>
      <w:numFmt w:val="decimal"/>
      <w:lvlText w:val="%1)"/>
      <w:lvlJc w:val="left"/>
      <w:pPr>
        <w:ind w:left="21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5B132101"/>
    <w:multiLevelType w:val="hybridMultilevel"/>
    <w:tmpl w:val="7464A8D4"/>
    <w:lvl w:ilvl="0" w:tplc="3A1A7E5A">
      <w:start w:val="1"/>
      <w:numFmt w:val="decimal"/>
      <w:lvlText w:val="%1)"/>
      <w:lvlJc w:val="left"/>
      <w:pPr>
        <w:ind w:left="248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2">
    <w:nsid w:val="63BD153A"/>
    <w:multiLevelType w:val="hybridMultilevel"/>
    <w:tmpl w:val="90FA4E6A"/>
    <w:lvl w:ilvl="0" w:tplc="B522555E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653D1C5E"/>
    <w:multiLevelType w:val="hybridMultilevel"/>
    <w:tmpl w:val="FB8E1E4E"/>
    <w:lvl w:ilvl="0" w:tplc="093EF34C">
      <w:start w:val="1"/>
      <w:numFmt w:val="decimal"/>
      <w:lvlText w:val="%1)"/>
      <w:lvlJc w:val="left"/>
      <w:pPr>
        <w:ind w:left="25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6A365BD2"/>
    <w:multiLevelType w:val="hybridMultilevel"/>
    <w:tmpl w:val="52D417B4"/>
    <w:lvl w:ilvl="0" w:tplc="D88E7BEA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749C4DCA"/>
    <w:multiLevelType w:val="hybridMultilevel"/>
    <w:tmpl w:val="8752E092"/>
    <w:lvl w:ilvl="0" w:tplc="68588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53A0CCC"/>
    <w:multiLevelType w:val="hybridMultilevel"/>
    <w:tmpl w:val="C8420B72"/>
    <w:lvl w:ilvl="0" w:tplc="7CB81148">
      <w:start w:val="1"/>
      <w:numFmt w:val="decimal"/>
      <w:lvlText w:val="%1)"/>
      <w:lvlJc w:val="left"/>
      <w:pPr>
        <w:ind w:left="28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>
    <w:nsid w:val="7967346F"/>
    <w:multiLevelType w:val="hybridMultilevel"/>
    <w:tmpl w:val="C8004F52"/>
    <w:lvl w:ilvl="0" w:tplc="17080268">
      <w:start w:val="1"/>
      <w:numFmt w:val="decimal"/>
      <w:lvlText w:val="%1)"/>
      <w:lvlJc w:val="left"/>
      <w:pPr>
        <w:ind w:left="2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5"/>
  </w:num>
  <w:num w:numId="5">
    <w:abstractNumId w:val="8"/>
  </w:num>
  <w:num w:numId="6">
    <w:abstractNumId w:val="16"/>
  </w:num>
  <w:num w:numId="7">
    <w:abstractNumId w:val="3"/>
  </w:num>
  <w:num w:numId="8">
    <w:abstractNumId w:val="13"/>
  </w:num>
  <w:num w:numId="9">
    <w:abstractNumId w:val="10"/>
  </w:num>
  <w:num w:numId="10">
    <w:abstractNumId w:val="11"/>
  </w:num>
  <w:num w:numId="11">
    <w:abstractNumId w:val="9"/>
  </w:num>
  <w:num w:numId="12">
    <w:abstractNumId w:val="0"/>
  </w:num>
  <w:num w:numId="13">
    <w:abstractNumId w:val="7"/>
  </w:num>
  <w:num w:numId="14">
    <w:abstractNumId w:val="6"/>
  </w:num>
  <w:num w:numId="15">
    <w:abstractNumId w:val="17"/>
  </w:num>
  <w:num w:numId="16">
    <w:abstractNumId w:val="15"/>
  </w:num>
  <w:num w:numId="17">
    <w:abstractNumId w:val="1"/>
  </w:num>
  <w:num w:numId="18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EC3"/>
    <w:rsid w:val="00002FFC"/>
    <w:rsid w:val="000046C9"/>
    <w:rsid w:val="000112EF"/>
    <w:rsid w:val="00012089"/>
    <w:rsid w:val="0002291D"/>
    <w:rsid w:val="0002564B"/>
    <w:rsid w:val="000312F5"/>
    <w:rsid w:val="00033395"/>
    <w:rsid w:val="00040606"/>
    <w:rsid w:val="0004401C"/>
    <w:rsid w:val="000451FA"/>
    <w:rsid w:val="000462F6"/>
    <w:rsid w:val="00046509"/>
    <w:rsid w:val="00055FF7"/>
    <w:rsid w:val="0005740C"/>
    <w:rsid w:val="00065CA4"/>
    <w:rsid w:val="0006622D"/>
    <w:rsid w:val="00071A0F"/>
    <w:rsid w:val="00071B82"/>
    <w:rsid w:val="00072558"/>
    <w:rsid w:val="000748EF"/>
    <w:rsid w:val="0007598E"/>
    <w:rsid w:val="00085011"/>
    <w:rsid w:val="000B222A"/>
    <w:rsid w:val="000B29B8"/>
    <w:rsid w:val="000B6603"/>
    <w:rsid w:val="000B77EF"/>
    <w:rsid w:val="000C381F"/>
    <w:rsid w:val="000C4055"/>
    <w:rsid w:val="000C4153"/>
    <w:rsid w:val="000C44AE"/>
    <w:rsid w:val="000D08E7"/>
    <w:rsid w:val="000D3F3C"/>
    <w:rsid w:val="000D5B8E"/>
    <w:rsid w:val="000E27AA"/>
    <w:rsid w:val="00114E9B"/>
    <w:rsid w:val="001169F3"/>
    <w:rsid w:val="001173E8"/>
    <w:rsid w:val="00117A19"/>
    <w:rsid w:val="00117EC8"/>
    <w:rsid w:val="00126A39"/>
    <w:rsid w:val="00130B37"/>
    <w:rsid w:val="00130D69"/>
    <w:rsid w:val="0013755E"/>
    <w:rsid w:val="001378F1"/>
    <w:rsid w:val="00153493"/>
    <w:rsid w:val="001540B7"/>
    <w:rsid w:val="0015429A"/>
    <w:rsid w:val="00157339"/>
    <w:rsid w:val="001607C7"/>
    <w:rsid w:val="00160D13"/>
    <w:rsid w:val="00167B6A"/>
    <w:rsid w:val="00171F3C"/>
    <w:rsid w:val="001735B6"/>
    <w:rsid w:val="0017643F"/>
    <w:rsid w:val="001839EA"/>
    <w:rsid w:val="00183FAD"/>
    <w:rsid w:val="001846D9"/>
    <w:rsid w:val="00185B92"/>
    <w:rsid w:val="00185F1A"/>
    <w:rsid w:val="001869EB"/>
    <w:rsid w:val="001909CD"/>
    <w:rsid w:val="00192969"/>
    <w:rsid w:val="001952CF"/>
    <w:rsid w:val="001A1DE1"/>
    <w:rsid w:val="001A30CA"/>
    <w:rsid w:val="001B0648"/>
    <w:rsid w:val="001B2410"/>
    <w:rsid w:val="001B4143"/>
    <w:rsid w:val="001B6070"/>
    <w:rsid w:val="001C0BE8"/>
    <w:rsid w:val="001C37BE"/>
    <w:rsid w:val="001D22C2"/>
    <w:rsid w:val="001D75E0"/>
    <w:rsid w:val="001D7DC8"/>
    <w:rsid w:val="001E4085"/>
    <w:rsid w:val="001F33F6"/>
    <w:rsid w:val="00205308"/>
    <w:rsid w:val="002056EC"/>
    <w:rsid w:val="0020752D"/>
    <w:rsid w:val="002122B5"/>
    <w:rsid w:val="00213430"/>
    <w:rsid w:val="002150CF"/>
    <w:rsid w:val="0022007F"/>
    <w:rsid w:val="0022034F"/>
    <w:rsid w:val="00223342"/>
    <w:rsid w:val="00225E35"/>
    <w:rsid w:val="0022681C"/>
    <w:rsid w:val="002424B5"/>
    <w:rsid w:val="00247247"/>
    <w:rsid w:val="00264BF5"/>
    <w:rsid w:val="00265EEF"/>
    <w:rsid w:val="002665F2"/>
    <w:rsid w:val="00282780"/>
    <w:rsid w:val="0029507B"/>
    <w:rsid w:val="002A19B9"/>
    <w:rsid w:val="002A2889"/>
    <w:rsid w:val="002A4782"/>
    <w:rsid w:val="002B0603"/>
    <w:rsid w:val="002B4FE1"/>
    <w:rsid w:val="002B510C"/>
    <w:rsid w:val="002C1197"/>
    <w:rsid w:val="002D29EC"/>
    <w:rsid w:val="002D5FD6"/>
    <w:rsid w:val="002E125F"/>
    <w:rsid w:val="002E2DE1"/>
    <w:rsid w:val="002E33CB"/>
    <w:rsid w:val="002E3A44"/>
    <w:rsid w:val="002E6110"/>
    <w:rsid w:val="002E7ACC"/>
    <w:rsid w:val="002F4190"/>
    <w:rsid w:val="00310FEA"/>
    <w:rsid w:val="00312E83"/>
    <w:rsid w:val="00314C01"/>
    <w:rsid w:val="00317B45"/>
    <w:rsid w:val="00322403"/>
    <w:rsid w:val="00325BA3"/>
    <w:rsid w:val="00326FC0"/>
    <w:rsid w:val="0033509D"/>
    <w:rsid w:val="00350168"/>
    <w:rsid w:val="00351C6F"/>
    <w:rsid w:val="0035480C"/>
    <w:rsid w:val="00382300"/>
    <w:rsid w:val="003909CA"/>
    <w:rsid w:val="0039147C"/>
    <w:rsid w:val="00393E76"/>
    <w:rsid w:val="00394CA2"/>
    <w:rsid w:val="00396400"/>
    <w:rsid w:val="003A3578"/>
    <w:rsid w:val="003B1741"/>
    <w:rsid w:val="003B25C2"/>
    <w:rsid w:val="003B303B"/>
    <w:rsid w:val="003B57F5"/>
    <w:rsid w:val="003B7AF5"/>
    <w:rsid w:val="003C4218"/>
    <w:rsid w:val="003C6714"/>
    <w:rsid w:val="003E318C"/>
    <w:rsid w:val="003E47E1"/>
    <w:rsid w:val="003F1445"/>
    <w:rsid w:val="003F18B9"/>
    <w:rsid w:val="003F31E2"/>
    <w:rsid w:val="003F7CB8"/>
    <w:rsid w:val="00406214"/>
    <w:rsid w:val="004063BA"/>
    <w:rsid w:val="00414107"/>
    <w:rsid w:val="00417FAB"/>
    <w:rsid w:val="00423AF7"/>
    <w:rsid w:val="004268AB"/>
    <w:rsid w:val="00431791"/>
    <w:rsid w:val="00431B8B"/>
    <w:rsid w:val="004421BA"/>
    <w:rsid w:val="00451053"/>
    <w:rsid w:val="00454F23"/>
    <w:rsid w:val="00457A7B"/>
    <w:rsid w:val="004622E3"/>
    <w:rsid w:val="00463704"/>
    <w:rsid w:val="004650F2"/>
    <w:rsid w:val="00465D74"/>
    <w:rsid w:val="004700C0"/>
    <w:rsid w:val="00474428"/>
    <w:rsid w:val="00474C25"/>
    <w:rsid w:val="00481A17"/>
    <w:rsid w:val="00482EB7"/>
    <w:rsid w:val="00483146"/>
    <w:rsid w:val="004A12A4"/>
    <w:rsid w:val="004B2A8B"/>
    <w:rsid w:val="004C0D37"/>
    <w:rsid w:val="004C3FE2"/>
    <w:rsid w:val="004D51F6"/>
    <w:rsid w:val="004E5D1E"/>
    <w:rsid w:val="004F021C"/>
    <w:rsid w:val="004F2C5C"/>
    <w:rsid w:val="004F61E3"/>
    <w:rsid w:val="00500DDD"/>
    <w:rsid w:val="005057F1"/>
    <w:rsid w:val="00507BE6"/>
    <w:rsid w:val="00513216"/>
    <w:rsid w:val="005204D9"/>
    <w:rsid w:val="005215D3"/>
    <w:rsid w:val="00522136"/>
    <w:rsid w:val="005250B8"/>
    <w:rsid w:val="00526F86"/>
    <w:rsid w:val="00527257"/>
    <w:rsid w:val="00534DC2"/>
    <w:rsid w:val="00544C29"/>
    <w:rsid w:val="00552A93"/>
    <w:rsid w:val="005531E0"/>
    <w:rsid w:val="00563C94"/>
    <w:rsid w:val="005640B5"/>
    <w:rsid w:val="00564706"/>
    <w:rsid w:val="005750CB"/>
    <w:rsid w:val="00575799"/>
    <w:rsid w:val="00581DF8"/>
    <w:rsid w:val="00584813"/>
    <w:rsid w:val="00590CA3"/>
    <w:rsid w:val="0059408F"/>
    <w:rsid w:val="005A2620"/>
    <w:rsid w:val="005A44D9"/>
    <w:rsid w:val="005B7CD3"/>
    <w:rsid w:val="005C68DA"/>
    <w:rsid w:val="005D2FEE"/>
    <w:rsid w:val="005D7F82"/>
    <w:rsid w:val="005E745A"/>
    <w:rsid w:val="005F0D7A"/>
    <w:rsid w:val="00610581"/>
    <w:rsid w:val="006135F3"/>
    <w:rsid w:val="006158D3"/>
    <w:rsid w:val="006175FC"/>
    <w:rsid w:val="00626F46"/>
    <w:rsid w:val="00627109"/>
    <w:rsid w:val="006325F8"/>
    <w:rsid w:val="006362F4"/>
    <w:rsid w:val="006405CD"/>
    <w:rsid w:val="00641220"/>
    <w:rsid w:val="006469E1"/>
    <w:rsid w:val="00647089"/>
    <w:rsid w:val="006534BC"/>
    <w:rsid w:val="006568F9"/>
    <w:rsid w:val="00661D01"/>
    <w:rsid w:val="006676D0"/>
    <w:rsid w:val="0067042A"/>
    <w:rsid w:val="00672CC5"/>
    <w:rsid w:val="00672EE4"/>
    <w:rsid w:val="006811FC"/>
    <w:rsid w:val="00681692"/>
    <w:rsid w:val="00685ACA"/>
    <w:rsid w:val="0069239C"/>
    <w:rsid w:val="006A2C26"/>
    <w:rsid w:val="006B737E"/>
    <w:rsid w:val="006C1B13"/>
    <w:rsid w:val="006C3365"/>
    <w:rsid w:val="006C49B2"/>
    <w:rsid w:val="006C5379"/>
    <w:rsid w:val="006D3441"/>
    <w:rsid w:val="006E3F6B"/>
    <w:rsid w:val="006E6268"/>
    <w:rsid w:val="006F7E83"/>
    <w:rsid w:val="00700F32"/>
    <w:rsid w:val="00703D57"/>
    <w:rsid w:val="007063A5"/>
    <w:rsid w:val="007158BF"/>
    <w:rsid w:val="007200D0"/>
    <w:rsid w:val="00723FC3"/>
    <w:rsid w:val="007247A9"/>
    <w:rsid w:val="00725BCA"/>
    <w:rsid w:val="007353FC"/>
    <w:rsid w:val="00735960"/>
    <w:rsid w:val="00741B1A"/>
    <w:rsid w:val="0074578E"/>
    <w:rsid w:val="00754EC3"/>
    <w:rsid w:val="007562D6"/>
    <w:rsid w:val="00761BDA"/>
    <w:rsid w:val="00776244"/>
    <w:rsid w:val="00784874"/>
    <w:rsid w:val="00786F51"/>
    <w:rsid w:val="0078737C"/>
    <w:rsid w:val="00791067"/>
    <w:rsid w:val="00796D30"/>
    <w:rsid w:val="007A793D"/>
    <w:rsid w:val="007B010C"/>
    <w:rsid w:val="007B2455"/>
    <w:rsid w:val="007B3B99"/>
    <w:rsid w:val="007B494B"/>
    <w:rsid w:val="007B4BB7"/>
    <w:rsid w:val="007B50F8"/>
    <w:rsid w:val="007B7380"/>
    <w:rsid w:val="007C09BF"/>
    <w:rsid w:val="007D22FA"/>
    <w:rsid w:val="007D6CCF"/>
    <w:rsid w:val="007F1C85"/>
    <w:rsid w:val="007F34E3"/>
    <w:rsid w:val="007F3905"/>
    <w:rsid w:val="007F54FE"/>
    <w:rsid w:val="008007C4"/>
    <w:rsid w:val="008008EA"/>
    <w:rsid w:val="00811DF7"/>
    <w:rsid w:val="008142D9"/>
    <w:rsid w:val="00821A27"/>
    <w:rsid w:val="00834431"/>
    <w:rsid w:val="00834CDF"/>
    <w:rsid w:val="00845D73"/>
    <w:rsid w:val="00846F68"/>
    <w:rsid w:val="00855BB6"/>
    <w:rsid w:val="00855DFD"/>
    <w:rsid w:val="008738FF"/>
    <w:rsid w:val="0088173B"/>
    <w:rsid w:val="00881E15"/>
    <w:rsid w:val="008821B3"/>
    <w:rsid w:val="00882F2D"/>
    <w:rsid w:val="008845DC"/>
    <w:rsid w:val="008857C1"/>
    <w:rsid w:val="00885BF2"/>
    <w:rsid w:val="008860C0"/>
    <w:rsid w:val="00891C50"/>
    <w:rsid w:val="00893BFA"/>
    <w:rsid w:val="008A1DF6"/>
    <w:rsid w:val="008B1298"/>
    <w:rsid w:val="008B2E1F"/>
    <w:rsid w:val="008B3466"/>
    <w:rsid w:val="008B447F"/>
    <w:rsid w:val="008B4AF0"/>
    <w:rsid w:val="008C23FB"/>
    <w:rsid w:val="008D2771"/>
    <w:rsid w:val="008D316E"/>
    <w:rsid w:val="008D44EC"/>
    <w:rsid w:val="008D44F2"/>
    <w:rsid w:val="008D6193"/>
    <w:rsid w:val="008E3F47"/>
    <w:rsid w:val="008E6DA4"/>
    <w:rsid w:val="008F4F36"/>
    <w:rsid w:val="008F7DDE"/>
    <w:rsid w:val="00900CDA"/>
    <w:rsid w:val="00902C1F"/>
    <w:rsid w:val="0091065F"/>
    <w:rsid w:val="009137BB"/>
    <w:rsid w:val="0092029B"/>
    <w:rsid w:val="009227BB"/>
    <w:rsid w:val="009246F8"/>
    <w:rsid w:val="00931C00"/>
    <w:rsid w:val="009355A9"/>
    <w:rsid w:val="009379AE"/>
    <w:rsid w:val="00941765"/>
    <w:rsid w:val="00945C1C"/>
    <w:rsid w:val="00946C41"/>
    <w:rsid w:val="00950C32"/>
    <w:rsid w:val="009601C6"/>
    <w:rsid w:val="00974AD8"/>
    <w:rsid w:val="00980BED"/>
    <w:rsid w:val="00986C97"/>
    <w:rsid w:val="009924CD"/>
    <w:rsid w:val="009A1ACF"/>
    <w:rsid w:val="009A289E"/>
    <w:rsid w:val="009A443F"/>
    <w:rsid w:val="009B3CB2"/>
    <w:rsid w:val="009D3966"/>
    <w:rsid w:val="009E2A22"/>
    <w:rsid w:val="009E7707"/>
    <w:rsid w:val="009F4DFB"/>
    <w:rsid w:val="00A02E1D"/>
    <w:rsid w:val="00A05DD0"/>
    <w:rsid w:val="00A10D9D"/>
    <w:rsid w:val="00A26F34"/>
    <w:rsid w:val="00A33FF8"/>
    <w:rsid w:val="00A421CB"/>
    <w:rsid w:val="00A436A9"/>
    <w:rsid w:val="00A47C28"/>
    <w:rsid w:val="00A47E21"/>
    <w:rsid w:val="00A67163"/>
    <w:rsid w:val="00A6760A"/>
    <w:rsid w:val="00A710CF"/>
    <w:rsid w:val="00A7749C"/>
    <w:rsid w:val="00A831DC"/>
    <w:rsid w:val="00A8446B"/>
    <w:rsid w:val="00A87535"/>
    <w:rsid w:val="00A905F0"/>
    <w:rsid w:val="00A925C4"/>
    <w:rsid w:val="00A949DD"/>
    <w:rsid w:val="00AA3A2A"/>
    <w:rsid w:val="00AA4A62"/>
    <w:rsid w:val="00AB5CB0"/>
    <w:rsid w:val="00AC1C45"/>
    <w:rsid w:val="00AC2F75"/>
    <w:rsid w:val="00AC3064"/>
    <w:rsid w:val="00AC5836"/>
    <w:rsid w:val="00AC5ABA"/>
    <w:rsid w:val="00AC7B07"/>
    <w:rsid w:val="00AD34C5"/>
    <w:rsid w:val="00AE0A2A"/>
    <w:rsid w:val="00AE2909"/>
    <w:rsid w:val="00AE42A8"/>
    <w:rsid w:val="00AE4B36"/>
    <w:rsid w:val="00AE55F5"/>
    <w:rsid w:val="00AF1A8A"/>
    <w:rsid w:val="00AF2E87"/>
    <w:rsid w:val="00AF39AD"/>
    <w:rsid w:val="00AF4B17"/>
    <w:rsid w:val="00B01328"/>
    <w:rsid w:val="00B05FAE"/>
    <w:rsid w:val="00B077B7"/>
    <w:rsid w:val="00B07B52"/>
    <w:rsid w:val="00B116CB"/>
    <w:rsid w:val="00B1211D"/>
    <w:rsid w:val="00B135CF"/>
    <w:rsid w:val="00B13AB8"/>
    <w:rsid w:val="00B17899"/>
    <w:rsid w:val="00B216EE"/>
    <w:rsid w:val="00B331DC"/>
    <w:rsid w:val="00B369FE"/>
    <w:rsid w:val="00B40234"/>
    <w:rsid w:val="00B402DF"/>
    <w:rsid w:val="00B45B7C"/>
    <w:rsid w:val="00B54AEE"/>
    <w:rsid w:val="00B55357"/>
    <w:rsid w:val="00B60BDE"/>
    <w:rsid w:val="00B64792"/>
    <w:rsid w:val="00B65528"/>
    <w:rsid w:val="00B71FFE"/>
    <w:rsid w:val="00B80C71"/>
    <w:rsid w:val="00B82DD6"/>
    <w:rsid w:val="00B877CD"/>
    <w:rsid w:val="00B903FE"/>
    <w:rsid w:val="00BA0F85"/>
    <w:rsid w:val="00BA6E56"/>
    <w:rsid w:val="00BB2276"/>
    <w:rsid w:val="00BC14B0"/>
    <w:rsid w:val="00BC3C83"/>
    <w:rsid w:val="00BD37F2"/>
    <w:rsid w:val="00BD5AE6"/>
    <w:rsid w:val="00BD6628"/>
    <w:rsid w:val="00BD7582"/>
    <w:rsid w:val="00BE17C8"/>
    <w:rsid w:val="00BE272C"/>
    <w:rsid w:val="00BE349C"/>
    <w:rsid w:val="00BE7032"/>
    <w:rsid w:val="00BF1930"/>
    <w:rsid w:val="00BF2126"/>
    <w:rsid w:val="00BF2188"/>
    <w:rsid w:val="00BF22BD"/>
    <w:rsid w:val="00BF5540"/>
    <w:rsid w:val="00BF6BF6"/>
    <w:rsid w:val="00C07E37"/>
    <w:rsid w:val="00C132CF"/>
    <w:rsid w:val="00C16580"/>
    <w:rsid w:val="00C22677"/>
    <w:rsid w:val="00C23846"/>
    <w:rsid w:val="00C25F3C"/>
    <w:rsid w:val="00C33C67"/>
    <w:rsid w:val="00C35B7D"/>
    <w:rsid w:val="00C4187A"/>
    <w:rsid w:val="00C41A26"/>
    <w:rsid w:val="00C44466"/>
    <w:rsid w:val="00C46A60"/>
    <w:rsid w:val="00C46C64"/>
    <w:rsid w:val="00C665C3"/>
    <w:rsid w:val="00C66E38"/>
    <w:rsid w:val="00C67205"/>
    <w:rsid w:val="00C7103B"/>
    <w:rsid w:val="00C71B18"/>
    <w:rsid w:val="00C71E4F"/>
    <w:rsid w:val="00C74948"/>
    <w:rsid w:val="00C9654A"/>
    <w:rsid w:val="00CA11D4"/>
    <w:rsid w:val="00CA16BE"/>
    <w:rsid w:val="00CA19E7"/>
    <w:rsid w:val="00CA3C51"/>
    <w:rsid w:val="00CB28FD"/>
    <w:rsid w:val="00CB3C79"/>
    <w:rsid w:val="00CB3CBA"/>
    <w:rsid w:val="00CF38F3"/>
    <w:rsid w:val="00D02F54"/>
    <w:rsid w:val="00D02FF6"/>
    <w:rsid w:val="00D05604"/>
    <w:rsid w:val="00D07AF6"/>
    <w:rsid w:val="00D12FB1"/>
    <w:rsid w:val="00D14580"/>
    <w:rsid w:val="00D16408"/>
    <w:rsid w:val="00D37A36"/>
    <w:rsid w:val="00D4293C"/>
    <w:rsid w:val="00D46406"/>
    <w:rsid w:val="00D46608"/>
    <w:rsid w:val="00D47A64"/>
    <w:rsid w:val="00D5109C"/>
    <w:rsid w:val="00D532B5"/>
    <w:rsid w:val="00D617FE"/>
    <w:rsid w:val="00D61F11"/>
    <w:rsid w:val="00D708D6"/>
    <w:rsid w:val="00D720E6"/>
    <w:rsid w:val="00D748EE"/>
    <w:rsid w:val="00D8172A"/>
    <w:rsid w:val="00D95A42"/>
    <w:rsid w:val="00DA07B6"/>
    <w:rsid w:val="00DA0AA0"/>
    <w:rsid w:val="00DB27AB"/>
    <w:rsid w:val="00DD1B02"/>
    <w:rsid w:val="00DD48F0"/>
    <w:rsid w:val="00DF11C4"/>
    <w:rsid w:val="00DF30ED"/>
    <w:rsid w:val="00DF5443"/>
    <w:rsid w:val="00E00158"/>
    <w:rsid w:val="00E04351"/>
    <w:rsid w:val="00E0678B"/>
    <w:rsid w:val="00E206E9"/>
    <w:rsid w:val="00E367E1"/>
    <w:rsid w:val="00E42D40"/>
    <w:rsid w:val="00E441A3"/>
    <w:rsid w:val="00E52CC1"/>
    <w:rsid w:val="00E55749"/>
    <w:rsid w:val="00E71470"/>
    <w:rsid w:val="00E8596F"/>
    <w:rsid w:val="00E9038A"/>
    <w:rsid w:val="00EA442A"/>
    <w:rsid w:val="00EC1F18"/>
    <w:rsid w:val="00EC4F82"/>
    <w:rsid w:val="00ED41D5"/>
    <w:rsid w:val="00ED5143"/>
    <w:rsid w:val="00EE1065"/>
    <w:rsid w:val="00EE440D"/>
    <w:rsid w:val="00EE6009"/>
    <w:rsid w:val="00EE7419"/>
    <w:rsid w:val="00EF1AC2"/>
    <w:rsid w:val="00EF4A3E"/>
    <w:rsid w:val="00F065D3"/>
    <w:rsid w:val="00F12F13"/>
    <w:rsid w:val="00F26A45"/>
    <w:rsid w:val="00F339BA"/>
    <w:rsid w:val="00F3481C"/>
    <w:rsid w:val="00F42452"/>
    <w:rsid w:val="00F447E6"/>
    <w:rsid w:val="00F5038F"/>
    <w:rsid w:val="00F5269E"/>
    <w:rsid w:val="00F561DE"/>
    <w:rsid w:val="00F6165B"/>
    <w:rsid w:val="00F66823"/>
    <w:rsid w:val="00F72B29"/>
    <w:rsid w:val="00F77593"/>
    <w:rsid w:val="00F82CCA"/>
    <w:rsid w:val="00F856B2"/>
    <w:rsid w:val="00F9006A"/>
    <w:rsid w:val="00F90608"/>
    <w:rsid w:val="00F924C2"/>
    <w:rsid w:val="00F95CD6"/>
    <w:rsid w:val="00FA1C70"/>
    <w:rsid w:val="00FA3DC3"/>
    <w:rsid w:val="00FA48F0"/>
    <w:rsid w:val="00FB48B6"/>
    <w:rsid w:val="00FB7C0E"/>
    <w:rsid w:val="00FC2660"/>
    <w:rsid w:val="00FC3B17"/>
    <w:rsid w:val="00FD4009"/>
    <w:rsid w:val="00FD5575"/>
    <w:rsid w:val="00FD6C5A"/>
    <w:rsid w:val="00FE06F1"/>
    <w:rsid w:val="00FF2660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E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E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C67476-0C47-41E4-A313-BFE9C65A8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0420lwar</dc:creator>
  <cp:lastModifiedBy>Win7</cp:lastModifiedBy>
  <cp:revision>2</cp:revision>
  <dcterms:created xsi:type="dcterms:W3CDTF">2014-10-16T03:13:00Z</dcterms:created>
  <dcterms:modified xsi:type="dcterms:W3CDTF">2014-10-16T03:13:00Z</dcterms:modified>
</cp:coreProperties>
</file>